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83A73" w14:textId="6DB5B6A7" w:rsidR="00430B03" w:rsidRPr="00627372" w:rsidRDefault="0048059C" w:rsidP="0048059C">
      <w:pPr>
        <w:spacing w:after="0"/>
        <w:jc w:val="center"/>
        <w:rPr>
          <w:rFonts w:ascii="Times New Roman" w:hAnsi="Times New Roman" w:cs="Times New Roman"/>
          <w:b/>
        </w:rPr>
      </w:pPr>
      <w:r w:rsidRPr="00627372">
        <w:rPr>
          <w:rFonts w:ascii="Times New Roman" w:hAnsi="Times New Roman" w:cs="Times New Roman"/>
          <w:b/>
        </w:rPr>
        <w:t>МЕДИЦИНСКАЯ СПРАВКА</w:t>
      </w:r>
    </w:p>
    <w:p w14:paraId="2CF2E9FA" w14:textId="033FB5F2" w:rsidR="0048059C" w:rsidRPr="00627372" w:rsidRDefault="0048059C" w:rsidP="0048059C">
      <w:pPr>
        <w:spacing w:after="0"/>
        <w:jc w:val="center"/>
        <w:rPr>
          <w:rFonts w:ascii="Times New Roman" w:hAnsi="Times New Roman" w:cs="Times New Roman"/>
          <w:b/>
        </w:rPr>
      </w:pPr>
      <w:r w:rsidRPr="00627372">
        <w:rPr>
          <w:rFonts w:ascii="Times New Roman" w:hAnsi="Times New Roman" w:cs="Times New Roman"/>
          <w:b/>
        </w:rPr>
        <w:t>(ВРАЧЕБНОЕ ПРОФЕССИОНАЛЬНО-КОНСУЛЬТАТИВНО ЗАКЛЮЧЕНИЕ)</w:t>
      </w:r>
    </w:p>
    <w:p w14:paraId="60F948B7" w14:textId="023D6CC9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заполняется на абитуриентов, поступающих в ВУЗы, техникумы, средние специальные учебные заведения, ПТУ, ТУ.</w:t>
      </w:r>
    </w:p>
    <w:p w14:paraId="0645737E" w14:textId="3E05E2C9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1. Выдана ___________________________________________________________________________</w:t>
      </w:r>
    </w:p>
    <w:p w14:paraId="02A238A4" w14:textId="3362102B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C170F47" w14:textId="4BC3251C" w:rsidR="0048059C" w:rsidRPr="00462750" w:rsidRDefault="0048059C" w:rsidP="0048059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наименование и адрес учебного заведения, выдавшего справку</w:t>
      </w:r>
    </w:p>
    <w:p w14:paraId="1FC0E296" w14:textId="5E2CB9F2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2. Наименование учебного заведения, куда предоставляется справка ________________________</w:t>
      </w:r>
    </w:p>
    <w:p w14:paraId="42F04890" w14:textId="41ED142B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5C98C6E" w14:textId="614A7D30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3. Фамилия, имя, отчество абитуриента __________________________________________________</w:t>
      </w:r>
    </w:p>
    <w:p w14:paraId="13AEEC76" w14:textId="70FDDFE9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B5D1135" w14:textId="34E4E25A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4. Пол ________________________ 5. Дата рождения ______________________________________</w:t>
      </w:r>
    </w:p>
    <w:p w14:paraId="33F5C3AA" w14:textId="7C1D1912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6. Перенесенные заболевания _________________________________________________________</w:t>
      </w:r>
    </w:p>
    <w:p w14:paraId="599C5583" w14:textId="5176F923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7. Сведения о диспансерном учете (диагноз) _____________________________________________</w:t>
      </w:r>
    </w:p>
    <w:p w14:paraId="7BBB784F" w14:textId="745A7DB8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BBF40FF" w14:textId="39F790B7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8. Объективные данные о состоянии здоровья на момент обследования: _____________________</w:t>
      </w:r>
    </w:p>
    <w:p w14:paraId="686F24E3" w14:textId="5CB4C7F2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терапевт ____________________________________________________________________________</w:t>
      </w:r>
    </w:p>
    <w:p w14:paraId="03945E79" w14:textId="6A800D11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хирург ______________________________________________________________________________</w:t>
      </w:r>
    </w:p>
    <w:p w14:paraId="15C1390C" w14:textId="741E8189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невропатолог ________________________________________________________________________</w:t>
      </w:r>
    </w:p>
    <w:p w14:paraId="5EBD4BAC" w14:textId="3CC87C80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окулист _____________________________________________________________________________</w:t>
      </w:r>
    </w:p>
    <w:p w14:paraId="75E2764B" w14:textId="0BF1F625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ЛОР ________________________________________________________________________________</w:t>
      </w:r>
    </w:p>
    <w:p w14:paraId="333259D4" w14:textId="73AD5B1E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нарколог ____________________________________________________________________________</w:t>
      </w:r>
    </w:p>
    <w:p w14:paraId="3CB11748" w14:textId="332B6641" w:rsidR="0048059C" w:rsidRPr="00462750" w:rsidRDefault="0048059C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психолог ____________________________________________________________________________</w:t>
      </w:r>
    </w:p>
    <w:p w14:paraId="1B8342D2" w14:textId="66AB9D32" w:rsidR="0048059C" w:rsidRPr="00462750" w:rsidRDefault="008710C7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9. Данные рентгеновского (флюорографического) обследования _____________________________</w:t>
      </w:r>
    </w:p>
    <w:p w14:paraId="0F203960" w14:textId="77777777" w:rsidR="008710C7" w:rsidRPr="00462750" w:rsidRDefault="008710C7">
      <w:pPr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67A0FD1" w14:textId="11517216" w:rsidR="008710C7" w:rsidRPr="00462750" w:rsidRDefault="008710C7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10. Данные лабораторных исследований _________________________________________________</w:t>
      </w:r>
    </w:p>
    <w:p w14:paraId="10AC6E24" w14:textId="77777777" w:rsidR="008710C7" w:rsidRPr="00462750" w:rsidRDefault="008710C7">
      <w:pPr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3D4C2E5" w14:textId="1BB9AB51" w:rsidR="008710C7" w:rsidRPr="00462750" w:rsidRDefault="008710C7" w:rsidP="0048059C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11. Данные о профилактических прививках:</w:t>
      </w:r>
    </w:p>
    <w:p w14:paraId="0F221A8D" w14:textId="79AA5D93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АДС-м ______________________________________________________________________</w:t>
      </w:r>
    </w:p>
    <w:p w14:paraId="5B78CEDD" w14:textId="2B81CAAD" w:rsidR="008710C7" w:rsidRPr="00462750" w:rsidRDefault="008710C7" w:rsidP="008710C7">
      <w:pPr>
        <w:spacing w:after="0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(последняя ревакцинация (2или 3), дата, доза, серия)</w:t>
      </w:r>
    </w:p>
    <w:p w14:paraId="1688C7F9" w14:textId="1AE042BC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ПОЛ-ИТ _____________________________________________________________________</w:t>
      </w:r>
    </w:p>
    <w:p w14:paraId="186C65CA" w14:textId="77777777" w:rsidR="008710C7" w:rsidRPr="00462750" w:rsidRDefault="008710C7" w:rsidP="008710C7">
      <w:pPr>
        <w:spacing w:after="0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(последняя ревакцинация (2или 3), дата, доза, серия)</w:t>
      </w:r>
    </w:p>
    <w:p w14:paraId="095A42A7" w14:textId="56FD3147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Р. МАНТУ ___________________________________________________________________</w:t>
      </w:r>
    </w:p>
    <w:p w14:paraId="66BBC5E6" w14:textId="4D8BF722" w:rsidR="008710C7" w:rsidRPr="00462750" w:rsidRDefault="008710C7" w:rsidP="008710C7">
      <w:pPr>
        <w:spacing w:after="0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(последние две, дата, результат)</w:t>
      </w:r>
    </w:p>
    <w:p w14:paraId="4E72825A" w14:textId="55012D0E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БЦЖ _______________________________________________________________________</w:t>
      </w:r>
    </w:p>
    <w:p w14:paraId="19FF9927" w14:textId="57ACC9A6" w:rsidR="008710C7" w:rsidRPr="00462750" w:rsidRDefault="008710C7" w:rsidP="008710C7">
      <w:pPr>
        <w:spacing w:after="0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(последняя ревакцинация (2или 3), дата, доза, серия, рубец)</w:t>
      </w:r>
    </w:p>
    <w:p w14:paraId="38B554B4" w14:textId="44FE219C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ТУБ, ИНФИЦИР. ______________________________________________________________</w:t>
      </w:r>
    </w:p>
    <w:p w14:paraId="50D9C88F" w14:textId="6D3115A0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ПРОТИВ КОРИ И ЭП/ПАРОТИТА _________________________________________________</w:t>
      </w:r>
    </w:p>
    <w:p w14:paraId="4B231823" w14:textId="7629562D" w:rsidR="008710C7" w:rsidRPr="00462750" w:rsidRDefault="008710C7" w:rsidP="008710C7">
      <w:pPr>
        <w:spacing w:after="0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62750">
        <w:rPr>
          <w:rFonts w:ascii="Times New Roman" w:hAnsi="Times New Roman" w:cs="Times New Roman"/>
          <w:sz w:val="16"/>
          <w:szCs w:val="16"/>
        </w:rPr>
        <w:t>(вакцинация или ревакцинация, дата, доза, серия)</w:t>
      </w:r>
    </w:p>
    <w:p w14:paraId="1541D333" w14:textId="56824D65" w:rsidR="008710C7" w:rsidRPr="00462750" w:rsidRDefault="008710C7" w:rsidP="008710C7">
      <w:pPr>
        <w:spacing w:after="0"/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12. Врачебное заключение, профессиональная пригодность _________________________________</w:t>
      </w:r>
    </w:p>
    <w:p w14:paraId="266B976E" w14:textId="77777777" w:rsidR="008710C7" w:rsidRPr="00462750" w:rsidRDefault="008710C7">
      <w:pPr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B12167" w14:textId="77777777" w:rsidR="008710C7" w:rsidRPr="00462750" w:rsidRDefault="008710C7">
      <w:pPr>
        <w:rPr>
          <w:rFonts w:ascii="Times New Roman" w:hAnsi="Times New Roman" w:cs="Times New Roman"/>
        </w:rPr>
      </w:pPr>
      <w:r w:rsidRPr="0046275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536E64" w14:textId="30A3A301" w:rsidR="008710C7" w:rsidRPr="00462750" w:rsidRDefault="008710C7" w:rsidP="008710C7">
      <w:pPr>
        <w:spacing w:after="0"/>
        <w:rPr>
          <w:rFonts w:ascii="Times New Roman" w:hAnsi="Times New Roman" w:cs="Times New Roman"/>
        </w:rPr>
      </w:pPr>
    </w:p>
    <w:p w14:paraId="207BEA85" w14:textId="77777777" w:rsidR="008710C7" w:rsidRPr="00627372" w:rsidRDefault="008710C7" w:rsidP="008710C7">
      <w:pPr>
        <w:spacing w:after="0"/>
        <w:rPr>
          <w:rFonts w:ascii="Times New Roman" w:hAnsi="Times New Roman" w:cs="Times New Roman"/>
          <w:b/>
        </w:rPr>
      </w:pPr>
      <w:bookmarkStart w:id="0" w:name="_GoBack"/>
    </w:p>
    <w:p w14:paraId="65E93B83" w14:textId="134DE599" w:rsidR="008710C7" w:rsidRPr="00627372" w:rsidRDefault="008710C7" w:rsidP="008710C7">
      <w:pPr>
        <w:spacing w:after="0"/>
        <w:jc w:val="right"/>
        <w:rPr>
          <w:rFonts w:ascii="Times New Roman" w:hAnsi="Times New Roman" w:cs="Times New Roman"/>
          <w:b/>
        </w:rPr>
      </w:pPr>
      <w:r w:rsidRPr="00627372">
        <w:rPr>
          <w:rFonts w:ascii="Times New Roman" w:hAnsi="Times New Roman" w:cs="Times New Roman"/>
          <w:b/>
        </w:rPr>
        <w:t>Подпись лица, заполнившего справку _____________________________</w:t>
      </w:r>
    </w:p>
    <w:p w14:paraId="58BDB0BF" w14:textId="5D3E5FCB" w:rsidR="008710C7" w:rsidRPr="00627372" w:rsidRDefault="008710C7" w:rsidP="008710C7">
      <w:pPr>
        <w:spacing w:after="0"/>
        <w:jc w:val="right"/>
        <w:rPr>
          <w:rFonts w:ascii="Times New Roman" w:hAnsi="Times New Roman" w:cs="Times New Roman"/>
          <w:b/>
        </w:rPr>
      </w:pPr>
      <w:r w:rsidRPr="00627372">
        <w:rPr>
          <w:rFonts w:ascii="Times New Roman" w:hAnsi="Times New Roman" w:cs="Times New Roman"/>
          <w:b/>
        </w:rPr>
        <w:t xml:space="preserve">Подпись главного врача </w:t>
      </w:r>
      <w:proofErr w:type="gramStart"/>
      <w:r w:rsidRPr="00627372">
        <w:rPr>
          <w:rFonts w:ascii="Times New Roman" w:hAnsi="Times New Roman" w:cs="Times New Roman"/>
          <w:b/>
        </w:rPr>
        <w:t>ЛПУ  _</w:t>
      </w:r>
      <w:proofErr w:type="gramEnd"/>
      <w:r w:rsidRPr="00627372">
        <w:rPr>
          <w:rFonts w:ascii="Times New Roman" w:hAnsi="Times New Roman" w:cs="Times New Roman"/>
          <w:b/>
        </w:rPr>
        <w:t>____________________________________</w:t>
      </w:r>
    </w:p>
    <w:bookmarkEnd w:id="0"/>
    <w:p w14:paraId="07726897" w14:textId="77777777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</w:p>
    <w:p w14:paraId="228E6B7E" w14:textId="7DA33A91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</w:p>
    <w:p w14:paraId="735B6D8E" w14:textId="4CA40276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</w:p>
    <w:p w14:paraId="68C20F98" w14:textId="1189B10E" w:rsidR="008710C7" w:rsidRPr="00462750" w:rsidRDefault="008710C7" w:rsidP="008710C7">
      <w:pPr>
        <w:spacing w:after="0"/>
        <w:ind w:left="993"/>
        <w:rPr>
          <w:rFonts w:ascii="Times New Roman" w:hAnsi="Times New Roman" w:cs="Times New Roman"/>
        </w:rPr>
      </w:pPr>
    </w:p>
    <w:sectPr w:rsidR="008710C7" w:rsidRPr="0046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D6"/>
    <w:rsid w:val="00430B03"/>
    <w:rsid w:val="00462750"/>
    <w:rsid w:val="0048059C"/>
    <w:rsid w:val="00627372"/>
    <w:rsid w:val="008710C7"/>
    <w:rsid w:val="00E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0C51"/>
  <w15:chartTrackingRefBased/>
  <w15:docId w15:val="{0011BE2A-8EB8-459D-9412-2BC64C3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Дулицкая</dc:creator>
  <cp:keywords/>
  <dc:description/>
  <cp:lastModifiedBy>reception</cp:lastModifiedBy>
  <cp:revision>6</cp:revision>
  <cp:lastPrinted>2023-07-17T06:45:00Z</cp:lastPrinted>
  <dcterms:created xsi:type="dcterms:W3CDTF">2023-07-17T06:23:00Z</dcterms:created>
  <dcterms:modified xsi:type="dcterms:W3CDTF">2024-03-28T01:47:00Z</dcterms:modified>
</cp:coreProperties>
</file>